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61" w:rsidRDefault="00C66A61" w:rsidP="00C66A6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Help us to support The Pink Ladies.  </w:t>
      </w:r>
      <w:proofErr w:type="gramStart"/>
      <w:r>
        <w:rPr>
          <w:rFonts w:ascii="Calibri" w:hAnsi="Calibri" w:cs="Calibri"/>
          <w:color w:val="000000"/>
        </w:rPr>
        <w:t>Giving something back to a Guernsey Charity.</w:t>
      </w:r>
      <w:proofErr w:type="gramEnd"/>
    </w:p>
    <w:p w:rsidR="00C66A61" w:rsidRDefault="00C66A61" w:rsidP="00C66A6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circulate to as many people as you know or put this poster on your staff notice board.</w:t>
      </w:r>
    </w:p>
    <w:p w:rsidR="00C66A61" w:rsidRDefault="00C66A61" w:rsidP="00C66A6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66A61" w:rsidRDefault="00C66A61" w:rsidP="00C66A61">
      <w:pPr>
        <w:spacing w:line="260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38325" cy="1790700"/>
            <wp:effectExtent l="0" t="0" r="9525" b="0"/>
            <wp:docPr id="3" name="Picture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D60093"/>
          <w:sz w:val="72"/>
          <w:szCs w:val="72"/>
          <w:u w:val="single"/>
        </w:rPr>
        <w:t xml:space="preserve">Weekend </w:t>
      </w:r>
      <w:proofErr w:type="spellStart"/>
      <w:r>
        <w:rPr>
          <w:b/>
          <w:bCs/>
          <w:color w:val="D60093"/>
          <w:sz w:val="72"/>
          <w:szCs w:val="72"/>
          <w:u w:val="single"/>
        </w:rPr>
        <w:t>Walkies</w:t>
      </w:r>
      <w:proofErr w:type="spellEnd"/>
      <w:r>
        <w:rPr>
          <w:b/>
          <w:bCs/>
          <w:color w:val="D60093"/>
          <w:sz w:val="72"/>
          <w:szCs w:val="72"/>
          <w:u w:val="single"/>
        </w:rPr>
        <w:t>...</w:t>
      </w:r>
    </w:p>
    <w:p w:rsidR="00C66A61" w:rsidRDefault="00C66A61" w:rsidP="00C66A61">
      <w:pPr>
        <w:spacing w:line="260" w:lineRule="atLeast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 w:hanging="360"/>
        <w:contextualSpacing/>
        <w:rPr>
          <w:rFonts w:ascii="Calibri" w:hAnsi="Calibri" w:cs="Calibri"/>
          <w:color w:val="000000"/>
        </w:rPr>
      </w:pPr>
      <w:r>
        <w:rPr>
          <w:rFonts w:ascii="Symbol" w:hAnsi="Symbol"/>
          <w:color w:val="000000"/>
          <w:sz w:val="48"/>
          <w:szCs w:val="48"/>
        </w:rPr>
        <w:t>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48"/>
          <w:szCs w:val="48"/>
        </w:rPr>
        <w:t>Dog walking &amp; pet sitting</w:t>
      </w:r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 w:hanging="360"/>
        <w:contextualSpacing/>
        <w:rPr>
          <w:rFonts w:ascii="Calibri" w:hAnsi="Calibri" w:cs="Calibri"/>
          <w:color w:val="000000"/>
        </w:rPr>
      </w:pPr>
      <w:r>
        <w:rPr>
          <w:rFonts w:ascii="Symbol" w:hAnsi="Symbol"/>
          <w:color w:val="000000"/>
          <w:sz w:val="48"/>
          <w:szCs w:val="48"/>
        </w:rPr>
        <w:t>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48"/>
          <w:szCs w:val="48"/>
        </w:rPr>
        <w:t xml:space="preserve">Visiting &amp; feeding </w:t>
      </w:r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 w:hanging="360"/>
        <w:contextualSpacing/>
        <w:rPr>
          <w:rFonts w:ascii="Calibri" w:hAnsi="Calibri" w:cs="Calibri"/>
          <w:color w:val="000000"/>
        </w:rPr>
      </w:pPr>
      <w:r>
        <w:rPr>
          <w:rFonts w:ascii="Symbol" w:hAnsi="Symbol"/>
          <w:color w:val="000000"/>
          <w:sz w:val="48"/>
          <w:szCs w:val="48"/>
        </w:rPr>
        <w:t>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48"/>
          <w:szCs w:val="48"/>
        </w:rPr>
        <w:t>Holiday boarding</w:t>
      </w:r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 w:hanging="360"/>
        <w:contextualSpacing/>
        <w:rPr>
          <w:rFonts w:ascii="Calibri" w:hAnsi="Calibri" w:cs="Calibri"/>
          <w:color w:val="000000"/>
        </w:rPr>
      </w:pPr>
      <w:r>
        <w:rPr>
          <w:rFonts w:ascii="Symbol" w:hAnsi="Symbol"/>
          <w:color w:val="000000"/>
          <w:sz w:val="48"/>
          <w:szCs w:val="48"/>
        </w:rPr>
        <w:t>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48"/>
          <w:szCs w:val="48"/>
        </w:rPr>
        <w:t>Rabbit &amp; small animal care</w:t>
      </w:r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D60093"/>
          <w:sz w:val="48"/>
          <w:szCs w:val="48"/>
        </w:rPr>
        <w:t>Tel:  07781 137 136</w:t>
      </w:r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D60093"/>
          <w:sz w:val="48"/>
          <w:szCs w:val="48"/>
        </w:rPr>
        <w:t xml:space="preserve">Email: </w:t>
      </w:r>
      <w:hyperlink r:id="rId7" w:history="1">
        <w:r>
          <w:rPr>
            <w:rStyle w:val="Hyperlink"/>
            <w:rFonts w:ascii="Calibri" w:hAnsi="Calibri" w:cs="Calibri"/>
            <w:b/>
            <w:bCs/>
            <w:sz w:val="48"/>
            <w:szCs w:val="48"/>
          </w:rPr>
          <w:t>weekendwalkiesgsy@gmail.com</w:t>
        </w:r>
      </w:hyperlink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66A61" w:rsidRDefault="00C66A61" w:rsidP="00C66A61">
      <w:pPr>
        <w:pStyle w:val="ListParagraph"/>
        <w:spacing w:before="0" w:beforeAutospacing="0" w:after="0" w:afterAutospacing="0" w:line="260" w:lineRule="atLeast"/>
        <w:ind w:left="107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66A61" w:rsidRDefault="00C66A61" w:rsidP="00C66A61">
      <w:pPr>
        <w:pStyle w:val="ListParagraph"/>
        <w:spacing w:before="0" w:beforeAutospacing="0" w:after="200" w:afterAutospacing="0" w:line="260" w:lineRule="atLeast"/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For each first booking made, a donation will be made to</w:t>
      </w:r>
    </w:p>
    <w:p w:rsidR="00C66A61" w:rsidRDefault="00C66A61" w:rsidP="00C66A6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905125" cy="1285875"/>
            <wp:effectExtent l="0" t="0" r="9525" b="9525"/>
            <wp:docPr id="2" name="Picture 2" descr="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61" w:rsidRDefault="00C66A61" w:rsidP="00C66A61">
      <w:pPr>
        <w:spacing w:after="200" w:line="260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4050" cy="1057275"/>
            <wp:effectExtent l="0" t="0" r="0" b="9525"/>
            <wp:docPr id="1" name="Picture 1" descr="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16" w:rsidRDefault="00BE6016"/>
    <w:sectPr w:rsidR="00BE6016" w:rsidSect="00C66A61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3"/>
    <w:rsid w:val="007F0243"/>
    <w:rsid w:val="00B75A0C"/>
    <w:rsid w:val="00BE6016"/>
    <w:rsid w:val="00C66A61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A61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97471630yui320261334501965234285">
    <w:name w:val="yiv997471630yui320261334501965234285"/>
    <w:basedOn w:val="DefaultParagraphFont"/>
    <w:rsid w:val="00B75A0C"/>
  </w:style>
  <w:style w:type="character" w:customStyle="1" w:styleId="yiv997471630yui320261334501965234289">
    <w:name w:val="yiv997471630yui320261334501965234289"/>
    <w:basedOn w:val="DefaultParagraphFont"/>
    <w:rsid w:val="00B75A0C"/>
  </w:style>
  <w:style w:type="character" w:customStyle="1" w:styleId="yiv997471630yui320261334501965234293">
    <w:name w:val="yiv997471630yui320261334501965234293"/>
    <w:basedOn w:val="DefaultParagraphFont"/>
    <w:rsid w:val="00B75A0C"/>
  </w:style>
  <w:style w:type="character" w:customStyle="1" w:styleId="yiv997471630yui320261334501965234297">
    <w:name w:val="yiv997471630yui320261334501965234297"/>
    <w:basedOn w:val="DefaultParagraphFont"/>
    <w:rsid w:val="00B75A0C"/>
  </w:style>
  <w:style w:type="character" w:styleId="Hyperlink">
    <w:name w:val="Hyperlink"/>
    <w:basedOn w:val="DefaultParagraphFont"/>
    <w:uiPriority w:val="99"/>
    <w:unhideWhenUsed/>
    <w:rsid w:val="00B75A0C"/>
    <w:rPr>
      <w:color w:val="0000FF"/>
      <w:u w:val="single"/>
    </w:rPr>
  </w:style>
  <w:style w:type="character" w:customStyle="1" w:styleId="yiv997471630yui320261334501965234301">
    <w:name w:val="yiv997471630yui320261334501965234301"/>
    <w:basedOn w:val="DefaultParagraphFont"/>
    <w:rsid w:val="00B75A0C"/>
  </w:style>
  <w:style w:type="character" w:customStyle="1" w:styleId="yiv997471630yui320261334501965234303">
    <w:name w:val="yiv997471630yui320261334501965234303"/>
    <w:basedOn w:val="DefaultParagraphFont"/>
    <w:rsid w:val="00B75A0C"/>
  </w:style>
  <w:style w:type="character" w:customStyle="1" w:styleId="yiv997471630yui320261334501965234307">
    <w:name w:val="yiv997471630yui320261334501965234307"/>
    <w:basedOn w:val="DefaultParagraphFont"/>
    <w:rsid w:val="00B75A0C"/>
  </w:style>
  <w:style w:type="character" w:customStyle="1" w:styleId="yiv997471630yui320261334501965234309">
    <w:name w:val="yiv997471630yui320261334501965234309"/>
    <w:basedOn w:val="DefaultParagraphFont"/>
    <w:rsid w:val="00B75A0C"/>
  </w:style>
  <w:style w:type="character" w:customStyle="1" w:styleId="yiv997471630yui320261334501965234313">
    <w:name w:val="yiv997471630yui320261334501965234313"/>
    <w:basedOn w:val="DefaultParagraphFont"/>
    <w:rsid w:val="00B75A0C"/>
  </w:style>
  <w:style w:type="character" w:customStyle="1" w:styleId="yiv997471630yui320261334501965234317">
    <w:name w:val="yiv997471630yui320261334501965234317"/>
    <w:basedOn w:val="DefaultParagraphFont"/>
    <w:rsid w:val="00B75A0C"/>
  </w:style>
  <w:style w:type="character" w:customStyle="1" w:styleId="yiv997471630yui320261334501965234319">
    <w:name w:val="yiv997471630yui320261334501965234319"/>
    <w:basedOn w:val="DefaultParagraphFont"/>
    <w:rsid w:val="00B75A0C"/>
  </w:style>
  <w:style w:type="character" w:customStyle="1" w:styleId="yiv997471630apple-style-span">
    <w:name w:val="yiv997471630apple-style-span"/>
    <w:basedOn w:val="DefaultParagraphFont"/>
    <w:rsid w:val="00B75A0C"/>
  </w:style>
  <w:style w:type="character" w:customStyle="1" w:styleId="yiv997471630yui320261334501965234347">
    <w:name w:val="yiv997471630yui320261334501965234347"/>
    <w:basedOn w:val="DefaultParagraphFont"/>
    <w:rsid w:val="00B75A0C"/>
  </w:style>
  <w:style w:type="character" w:customStyle="1" w:styleId="yiv997471630yui320261334501965234349">
    <w:name w:val="yiv997471630yui320261334501965234349"/>
    <w:basedOn w:val="DefaultParagraphFont"/>
    <w:rsid w:val="00B75A0C"/>
  </w:style>
  <w:style w:type="character" w:customStyle="1" w:styleId="yiv997471630yui320261334501965234351">
    <w:name w:val="yiv997471630yui320261334501965234351"/>
    <w:basedOn w:val="DefaultParagraphFont"/>
    <w:rsid w:val="00B75A0C"/>
  </w:style>
  <w:style w:type="character" w:customStyle="1" w:styleId="yiv997471630yui320261334501965234357">
    <w:name w:val="yiv997471630yui320261334501965234357"/>
    <w:basedOn w:val="DefaultParagraphFont"/>
    <w:rsid w:val="00B75A0C"/>
  </w:style>
  <w:style w:type="character" w:customStyle="1" w:styleId="yiv997471630yui320261334501965234361">
    <w:name w:val="yiv997471630yui320261334501965234361"/>
    <w:basedOn w:val="DefaultParagraphFont"/>
    <w:rsid w:val="00B75A0C"/>
  </w:style>
  <w:style w:type="paragraph" w:styleId="ListParagraph">
    <w:name w:val="List Paragraph"/>
    <w:basedOn w:val="Normal"/>
    <w:uiPriority w:val="34"/>
    <w:qFormat/>
    <w:rsid w:val="00C66A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6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A61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97471630yui320261334501965234285">
    <w:name w:val="yiv997471630yui320261334501965234285"/>
    <w:basedOn w:val="DefaultParagraphFont"/>
    <w:rsid w:val="00B75A0C"/>
  </w:style>
  <w:style w:type="character" w:customStyle="1" w:styleId="yiv997471630yui320261334501965234289">
    <w:name w:val="yiv997471630yui320261334501965234289"/>
    <w:basedOn w:val="DefaultParagraphFont"/>
    <w:rsid w:val="00B75A0C"/>
  </w:style>
  <w:style w:type="character" w:customStyle="1" w:styleId="yiv997471630yui320261334501965234293">
    <w:name w:val="yiv997471630yui320261334501965234293"/>
    <w:basedOn w:val="DefaultParagraphFont"/>
    <w:rsid w:val="00B75A0C"/>
  </w:style>
  <w:style w:type="character" w:customStyle="1" w:styleId="yiv997471630yui320261334501965234297">
    <w:name w:val="yiv997471630yui320261334501965234297"/>
    <w:basedOn w:val="DefaultParagraphFont"/>
    <w:rsid w:val="00B75A0C"/>
  </w:style>
  <w:style w:type="character" w:styleId="Hyperlink">
    <w:name w:val="Hyperlink"/>
    <w:basedOn w:val="DefaultParagraphFont"/>
    <w:uiPriority w:val="99"/>
    <w:unhideWhenUsed/>
    <w:rsid w:val="00B75A0C"/>
    <w:rPr>
      <w:color w:val="0000FF"/>
      <w:u w:val="single"/>
    </w:rPr>
  </w:style>
  <w:style w:type="character" w:customStyle="1" w:styleId="yiv997471630yui320261334501965234301">
    <w:name w:val="yiv997471630yui320261334501965234301"/>
    <w:basedOn w:val="DefaultParagraphFont"/>
    <w:rsid w:val="00B75A0C"/>
  </w:style>
  <w:style w:type="character" w:customStyle="1" w:styleId="yiv997471630yui320261334501965234303">
    <w:name w:val="yiv997471630yui320261334501965234303"/>
    <w:basedOn w:val="DefaultParagraphFont"/>
    <w:rsid w:val="00B75A0C"/>
  </w:style>
  <w:style w:type="character" w:customStyle="1" w:styleId="yiv997471630yui320261334501965234307">
    <w:name w:val="yiv997471630yui320261334501965234307"/>
    <w:basedOn w:val="DefaultParagraphFont"/>
    <w:rsid w:val="00B75A0C"/>
  </w:style>
  <w:style w:type="character" w:customStyle="1" w:styleId="yiv997471630yui320261334501965234309">
    <w:name w:val="yiv997471630yui320261334501965234309"/>
    <w:basedOn w:val="DefaultParagraphFont"/>
    <w:rsid w:val="00B75A0C"/>
  </w:style>
  <w:style w:type="character" w:customStyle="1" w:styleId="yiv997471630yui320261334501965234313">
    <w:name w:val="yiv997471630yui320261334501965234313"/>
    <w:basedOn w:val="DefaultParagraphFont"/>
    <w:rsid w:val="00B75A0C"/>
  </w:style>
  <w:style w:type="character" w:customStyle="1" w:styleId="yiv997471630yui320261334501965234317">
    <w:name w:val="yiv997471630yui320261334501965234317"/>
    <w:basedOn w:val="DefaultParagraphFont"/>
    <w:rsid w:val="00B75A0C"/>
  </w:style>
  <w:style w:type="character" w:customStyle="1" w:styleId="yiv997471630yui320261334501965234319">
    <w:name w:val="yiv997471630yui320261334501965234319"/>
    <w:basedOn w:val="DefaultParagraphFont"/>
    <w:rsid w:val="00B75A0C"/>
  </w:style>
  <w:style w:type="character" w:customStyle="1" w:styleId="yiv997471630apple-style-span">
    <w:name w:val="yiv997471630apple-style-span"/>
    <w:basedOn w:val="DefaultParagraphFont"/>
    <w:rsid w:val="00B75A0C"/>
  </w:style>
  <w:style w:type="character" w:customStyle="1" w:styleId="yiv997471630yui320261334501965234347">
    <w:name w:val="yiv997471630yui320261334501965234347"/>
    <w:basedOn w:val="DefaultParagraphFont"/>
    <w:rsid w:val="00B75A0C"/>
  </w:style>
  <w:style w:type="character" w:customStyle="1" w:styleId="yiv997471630yui320261334501965234349">
    <w:name w:val="yiv997471630yui320261334501965234349"/>
    <w:basedOn w:val="DefaultParagraphFont"/>
    <w:rsid w:val="00B75A0C"/>
  </w:style>
  <w:style w:type="character" w:customStyle="1" w:styleId="yiv997471630yui320261334501965234351">
    <w:name w:val="yiv997471630yui320261334501965234351"/>
    <w:basedOn w:val="DefaultParagraphFont"/>
    <w:rsid w:val="00B75A0C"/>
  </w:style>
  <w:style w:type="character" w:customStyle="1" w:styleId="yiv997471630yui320261334501965234357">
    <w:name w:val="yiv997471630yui320261334501965234357"/>
    <w:basedOn w:val="DefaultParagraphFont"/>
    <w:rsid w:val="00B75A0C"/>
  </w:style>
  <w:style w:type="character" w:customStyle="1" w:styleId="yiv997471630yui320261334501965234361">
    <w:name w:val="yiv997471630yui320261334501965234361"/>
    <w:basedOn w:val="DefaultParagraphFont"/>
    <w:rsid w:val="00B75A0C"/>
  </w:style>
  <w:style w:type="paragraph" w:styleId="ListParagraph">
    <w:name w:val="List Paragraph"/>
    <w:basedOn w:val="Normal"/>
    <w:uiPriority w:val="34"/>
    <w:qFormat/>
    <w:rsid w:val="00C66A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6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ekendwalkiesgsy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D2D306AF49246998ECD3AF76B43CE4E@KerryPC" TargetMode="External"/><Relationship Id="rId11" Type="http://schemas.openxmlformats.org/officeDocument/2006/relationships/image" Target="cid:E8693E9509F64FE9915CA06D96C921DD@KerryP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002A3A9509D14C8091229C0F2E8A2E0C@Kerry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2012-08-06T19:43:00Z</dcterms:created>
  <dcterms:modified xsi:type="dcterms:W3CDTF">2012-08-06T19:43:00Z</dcterms:modified>
</cp:coreProperties>
</file>